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E650" w14:textId="77777777" w:rsidR="0059707F" w:rsidRDefault="000062F0" w:rsidP="000062F0">
      <w:pPr>
        <w:jc w:val="center"/>
        <w:rPr>
          <w:b/>
        </w:rPr>
      </w:pPr>
      <w:r w:rsidRPr="000062F0">
        <w:rPr>
          <w:b/>
        </w:rPr>
        <w:t>Parent Forum</w:t>
      </w:r>
    </w:p>
    <w:p w14:paraId="66B262E0" w14:textId="53AC1978" w:rsidR="000062F0" w:rsidRDefault="000062F0" w:rsidP="000062F0">
      <w:pPr>
        <w:jc w:val="center"/>
        <w:rPr>
          <w:b/>
        </w:rPr>
      </w:pPr>
      <w:r>
        <w:rPr>
          <w:b/>
        </w:rPr>
        <w:t xml:space="preserve">Minutes of Meeting – </w:t>
      </w:r>
      <w:r w:rsidR="00F91127">
        <w:rPr>
          <w:b/>
        </w:rPr>
        <w:t>Tuesday 1</w:t>
      </w:r>
      <w:r w:rsidR="00F91127" w:rsidRPr="00F91127">
        <w:rPr>
          <w:b/>
          <w:vertAlign w:val="superscript"/>
        </w:rPr>
        <w:t>st</w:t>
      </w:r>
      <w:r w:rsidR="00F91127">
        <w:rPr>
          <w:b/>
        </w:rPr>
        <w:t xml:space="preserve"> April 2025</w:t>
      </w:r>
    </w:p>
    <w:p w14:paraId="64882714" w14:textId="77777777" w:rsidR="000062F0" w:rsidRDefault="000062F0" w:rsidP="000062F0">
      <w:pPr>
        <w:jc w:val="center"/>
        <w:rPr>
          <w:b/>
        </w:rPr>
      </w:pPr>
    </w:p>
    <w:p w14:paraId="56502632" w14:textId="314294D5" w:rsidR="00A11486" w:rsidRDefault="000062F0" w:rsidP="000062F0">
      <w:r>
        <w:t xml:space="preserve">Present: Mrs Davies, </w:t>
      </w:r>
      <w:r w:rsidR="00F91127">
        <w:t>Acting</w:t>
      </w:r>
      <w:r>
        <w:t xml:space="preserve"> Headteacher;</w:t>
      </w:r>
      <w:r w:rsidR="00A11486">
        <w:t xml:space="preserve"> Mrs D</w:t>
      </w:r>
      <w:r w:rsidR="00F91127">
        <w:t>yer</w:t>
      </w:r>
      <w:r w:rsidR="00A11486">
        <w:t>, parent</w:t>
      </w:r>
      <w:r w:rsidR="008E29A4">
        <w:t xml:space="preserve">; Mrs </w:t>
      </w:r>
      <w:r w:rsidR="00F91127">
        <w:t>Wood</w:t>
      </w:r>
      <w:r w:rsidR="008E29A4">
        <w:t xml:space="preserve"> parent</w:t>
      </w:r>
      <w:r w:rsidR="004F64EF">
        <w:t>; Mrs Yates, parent</w:t>
      </w:r>
      <w:r w:rsidR="00F91127">
        <w:t xml:space="preserve"> and Mrs </w:t>
      </w:r>
      <w:proofErr w:type="spellStart"/>
      <w:r w:rsidR="00F91127">
        <w:t>Chattha</w:t>
      </w:r>
      <w:proofErr w:type="spellEnd"/>
      <w:r w:rsidR="00F91127">
        <w:t>, parent</w:t>
      </w:r>
    </w:p>
    <w:p w14:paraId="78D66070" w14:textId="4914ABEB" w:rsidR="00A27745" w:rsidRDefault="000062F0" w:rsidP="00A11486">
      <w:r>
        <w:t>Apologies:</w:t>
      </w:r>
      <w:r w:rsidR="00C3550D">
        <w:t xml:space="preserve"> Mrs </w:t>
      </w:r>
      <w:proofErr w:type="spellStart"/>
      <w:r w:rsidR="00F91127">
        <w:t>Allmark</w:t>
      </w:r>
      <w:proofErr w:type="spellEnd"/>
    </w:p>
    <w:p w14:paraId="39141FF4" w14:textId="541A955A" w:rsidR="00F91127" w:rsidRDefault="00F91127" w:rsidP="00A11486"/>
    <w:p w14:paraId="1AE08300" w14:textId="6818BABF" w:rsidR="00F91127" w:rsidRDefault="00F91127" w:rsidP="00A11486">
      <w:r>
        <w:t xml:space="preserve">The focus of the meeting was to discuss clubs and to gather parent views regarding the types of after-school clubs on offer. </w:t>
      </w:r>
    </w:p>
    <w:p w14:paraId="17C10F33" w14:textId="37CA8ADE" w:rsidR="00F91127" w:rsidRDefault="00F91127" w:rsidP="00A11486">
      <w:r>
        <w:t xml:space="preserve">Before this discussion, Mrs </w:t>
      </w:r>
      <w:proofErr w:type="spellStart"/>
      <w:r>
        <w:t>Chattha</w:t>
      </w:r>
      <w:proofErr w:type="spellEnd"/>
      <w:r>
        <w:t xml:space="preserve"> asked about homework. A number of parents want to support their child at home and feel that they do not know what targets their child should be working on. Mrs Davies explained that this information will be shared during parents’ evening consultations. It was pointed out by a parent that the website for </w:t>
      </w:r>
      <w:proofErr w:type="gramStart"/>
      <w:r>
        <w:t>one year</w:t>
      </w:r>
      <w:proofErr w:type="gramEnd"/>
      <w:r>
        <w:t xml:space="preserve"> group had autumn term information on. Mrs Davies said she would address this with staff as they have to prepare class pages with summer term information. </w:t>
      </w:r>
    </w:p>
    <w:p w14:paraId="703E37B8" w14:textId="7D90CE92" w:rsidR="00F91127" w:rsidRDefault="00F91127" w:rsidP="00A11486">
      <w:r w:rsidRPr="00F91127">
        <w:rPr>
          <w:b/>
        </w:rPr>
        <w:t>After-school clubs:</w:t>
      </w:r>
      <w:r>
        <w:rPr>
          <w:b/>
        </w:rPr>
        <w:t xml:space="preserve"> </w:t>
      </w:r>
      <w:r>
        <w:t>Parents present felt that school is starting to offer a wider variety of clubs. The parents liked that gardening club is continuing and felt this is a popular club. When asked what clubs they thought would be a good idea, parent forum contributed the following suggestions:</w:t>
      </w:r>
    </w:p>
    <w:p w14:paraId="3751A496" w14:textId="779F0C25" w:rsidR="00F91127" w:rsidRDefault="00F91127" w:rsidP="00F91127">
      <w:pPr>
        <w:pStyle w:val="ListParagraph"/>
        <w:numPr>
          <w:ilvl w:val="0"/>
          <w:numId w:val="6"/>
        </w:numPr>
      </w:pPr>
      <w:r>
        <w:t>Board games</w:t>
      </w:r>
    </w:p>
    <w:p w14:paraId="2BA1EBFE" w14:textId="42B9817C" w:rsidR="00F91127" w:rsidRDefault="00F91127" w:rsidP="00F91127">
      <w:pPr>
        <w:pStyle w:val="ListParagraph"/>
        <w:numPr>
          <w:ilvl w:val="0"/>
          <w:numId w:val="6"/>
        </w:numPr>
      </w:pPr>
      <w:r>
        <w:t>Craft</w:t>
      </w:r>
    </w:p>
    <w:p w14:paraId="20D606A3" w14:textId="1977A0A4" w:rsidR="00F91127" w:rsidRDefault="00F91127" w:rsidP="00F91127">
      <w:pPr>
        <w:pStyle w:val="ListParagraph"/>
        <w:numPr>
          <w:ilvl w:val="0"/>
          <w:numId w:val="6"/>
        </w:numPr>
      </w:pPr>
      <w:r>
        <w:t>Knitting/sewing</w:t>
      </w:r>
    </w:p>
    <w:p w14:paraId="1D5A7345" w14:textId="7676B92B" w:rsidR="00F91127" w:rsidRDefault="00F91127" w:rsidP="00F91127">
      <w:pPr>
        <w:pStyle w:val="ListParagraph"/>
        <w:numPr>
          <w:ilvl w:val="0"/>
          <w:numId w:val="6"/>
        </w:numPr>
      </w:pPr>
      <w:r>
        <w:t>Film club</w:t>
      </w:r>
    </w:p>
    <w:p w14:paraId="43AA9571" w14:textId="6A529DAF" w:rsidR="00F91127" w:rsidRDefault="00F91127" w:rsidP="00F91127">
      <w:pPr>
        <w:pStyle w:val="ListParagraph"/>
        <w:numPr>
          <w:ilvl w:val="0"/>
          <w:numId w:val="6"/>
        </w:numPr>
      </w:pPr>
      <w:r>
        <w:t xml:space="preserve">Science </w:t>
      </w:r>
    </w:p>
    <w:p w14:paraId="7E782926" w14:textId="341B8C97" w:rsidR="00F91127" w:rsidRDefault="00F91127" w:rsidP="00F91127">
      <w:pPr>
        <w:pStyle w:val="ListParagraph"/>
        <w:numPr>
          <w:ilvl w:val="0"/>
          <w:numId w:val="6"/>
        </w:numPr>
      </w:pPr>
      <w:r>
        <w:t>Lego</w:t>
      </w:r>
    </w:p>
    <w:p w14:paraId="137D88DC" w14:textId="5C89BF3E" w:rsidR="00F91127" w:rsidRDefault="00F91127" w:rsidP="00F91127">
      <w:pPr>
        <w:pStyle w:val="ListParagraph"/>
        <w:numPr>
          <w:ilvl w:val="0"/>
          <w:numId w:val="6"/>
        </w:numPr>
      </w:pPr>
      <w:r>
        <w:t>Computing</w:t>
      </w:r>
    </w:p>
    <w:p w14:paraId="2C3A92CE" w14:textId="491A1411" w:rsidR="00F91127" w:rsidRDefault="00F91127" w:rsidP="00F91127">
      <w:r>
        <w:t xml:space="preserve">Mrs Davies let parents know the ‘Little Think’ club had started back up and is very popular among the younger children. This will continue in the second half of the summer term. </w:t>
      </w:r>
    </w:p>
    <w:p w14:paraId="0880A346" w14:textId="62B0FF25" w:rsidR="00F91127" w:rsidRDefault="00F91127" w:rsidP="00F91127">
      <w:pPr>
        <w:rPr>
          <w:b/>
        </w:rPr>
      </w:pPr>
      <w:r w:rsidRPr="00F91127">
        <w:rPr>
          <w:b/>
        </w:rPr>
        <w:t>Other items discussed:</w:t>
      </w:r>
    </w:p>
    <w:p w14:paraId="3B390F19" w14:textId="7A88E899" w:rsidR="00F91127" w:rsidRDefault="00F91127" w:rsidP="00F91127">
      <w:r>
        <w:t xml:space="preserve">Parent forum discussed ideas for raising funds for the school. They liked the idea of an inflatable day. School previously held this and it was very popular. The forum also suggested a ‘Penalty Shoot Out’ day. Mrs Davies said she would look into this. </w:t>
      </w:r>
    </w:p>
    <w:p w14:paraId="7150260C" w14:textId="627BED23" w:rsidR="004E4D4E" w:rsidRDefault="004E4D4E" w:rsidP="00F91127">
      <w:r>
        <w:t>Mrs Yates asked if bottle contributions for the school spring fayre could be collected from the playground to avoid children taking glass bottles upstairs. Mrs Davies said she would sort and the bottles would be collected from the Year 3 and 4 play</w:t>
      </w:r>
      <w:bookmarkStart w:id="0" w:name="_GoBack"/>
      <w:bookmarkEnd w:id="0"/>
      <w:r>
        <w:t xml:space="preserve">ground. </w:t>
      </w:r>
    </w:p>
    <w:p w14:paraId="0C4930BE" w14:textId="684FA2A2" w:rsidR="004E4D4E" w:rsidRDefault="004E4D4E" w:rsidP="00F91127">
      <w:r>
        <w:t xml:space="preserve">Parents said they would like to be invited to children’s praise assemblies. Mrs Davies explained that this has been discussed at SLT and we are going to introduce in September. </w:t>
      </w:r>
    </w:p>
    <w:p w14:paraId="521F004F" w14:textId="2431DDD4" w:rsidR="004E4D4E" w:rsidRPr="00F91127" w:rsidRDefault="004E4D4E" w:rsidP="00F91127">
      <w:r>
        <w:t xml:space="preserve">Mother’s Day event – Parent forum said that parents would have appreciated being informed what would happen to children if they did not have a member to celebrate the Mother’s Day event. Mrs </w:t>
      </w:r>
      <w:r>
        <w:lastRenderedPageBreak/>
        <w:t xml:space="preserve">Davies informed them that children would take part in other activities and that in future, parents would be informed. </w:t>
      </w:r>
    </w:p>
    <w:p w14:paraId="25DF24C8" w14:textId="77777777" w:rsidR="00A27745" w:rsidRDefault="00A27745" w:rsidP="00A11486"/>
    <w:p w14:paraId="184ADF89" w14:textId="3EB57C51" w:rsidR="00043C78" w:rsidRPr="000062F0" w:rsidRDefault="00043C78" w:rsidP="00085BE0">
      <w:r>
        <w:t xml:space="preserve">Next meeting date to be confirmed but will be held in </w:t>
      </w:r>
      <w:r w:rsidR="004F64EF">
        <w:t>the</w:t>
      </w:r>
      <w:r w:rsidR="004E4D4E">
        <w:t xml:space="preserve"> summer term 2025.</w:t>
      </w:r>
    </w:p>
    <w:sectPr w:rsidR="00043C78" w:rsidRPr="00006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6D11"/>
    <w:multiLevelType w:val="hybridMultilevel"/>
    <w:tmpl w:val="D8B6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B4397"/>
    <w:multiLevelType w:val="hybridMultilevel"/>
    <w:tmpl w:val="9634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00852"/>
    <w:multiLevelType w:val="hybridMultilevel"/>
    <w:tmpl w:val="A0D6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34410"/>
    <w:multiLevelType w:val="hybridMultilevel"/>
    <w:tmpl w:val="B2B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92B15"/>
    <w:multiLevelType w:val="hybridMultilevel"/>
    <w:tmpl w:val="2592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F6C04"/>
    <w:multiLevelType w:val="hybridMultilevel"/>
    <w:tmpl w:val="51E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F0"/>
    <w:rsid w:val="000062F0"/>
    <w:rsid w:val="00043C78"/>
    <w:rsid w:val="00057ECB"/>
    <w:rsid w:val="000666F8"/>
    <w:rsid w:val="00085BE0"/>
    <w:rsid w:val="0009169D"/>
    <w:rsid w:val="000A0B43"/>
    <w:rsid w:val="000C2819"/>
    <w:rsid w:val="0011459C"/>
    <w:rsid w:val="00180C3E"/>
    <w:rsid w:val="001B52CE"/>
    <w:rsid w:val="0027194A"/>
    <w:rsid w:val="00285497"/>
    <w:rsid w:val="002E1F3F"/>
    <w:rsid w:val="00334AF6"/>
    <w:rsid w:val="004472C1"/>
    <w:rsid w:val="004A68D2"/>
    <w:rsid w:val="004E4D4E"/>
    <w:rsid w:val="004F64EF"/>
    <w:rsid w:val="004F7055"/>
    <w:rsid w:val="0060034F"/>
    <w:rsid w:val="006B5885"/>
    <w:rsid w:val="00725175"/>
    <w:rsid w:val="0074441C"/>
    <w:rsid w:val="007C419F"/>
    <w:rsid w:val="008911E6"/>
    <w:rsid w:val="008C1111"/>
    <w:rsid w:val="008E29A4"/>
    <w:rsid w:val="00961594"/>
    <w:rsid w:val="009707F0"/>
    <w:rsid w:val="009A25FD"/>
    <w:rsid w:val="009B6A01"/>
    <w:rsid w:val="00A11486"/>
    <w:rsid w:val="00A27745"/>
    <w:rsid w:val="00B845F5"/>
    <w:rsid w:val="00B96592"/>
    <w:rsid w:val="00BC5B0E"/>
    <w:rsid w:val="00BE61A2"/>
    <w:rsid w:val="00BF2188"/>
    <w:rsid w:val="00C3550D"/>
    <w:rsid w:val="00D8747D"/>
    <w:rsid w:val="00DB2624"/>
    <w:rsid w:val="00DF064C"/>
    <w:rsid w:val="00F91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769E"/>
  <w15:chartTrackingRefBased/>
  <w15:docId w15:val="{3B61DB3B-5194-4D0E-971E-C9D72E19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2cb306-f536-4c1e-abde-a78d2db800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F6B454979E3489FE6EFE1B5ADDB09" ma:contentTypeVersion="17" ma:contentTypeDescription="Create a new document." ma:contentTypeScope="" ma:versionID="4689606f5c3a525f8f2e8a999abc5544">
  <xsd:schema xmlns:xsd="http://www.w3.org/2001/XMLSchema" xmlns:xs="http://www.w3.org/2001/XMLSchema" xmlns:p="http://schemas.microsoft.com/office/2006/metadata/properties" xmlns:ns3="41089a73-f655-4072-9dab-89b1a1f1fcb7" xmlns:ns4="5e2cb306-f536-4c1e-abde-a78d2db80046" targetNamespace="http://schemas.microsoft.com/office/2006/metadata/properties" ma:root="true" ma:fieldsID="06221df151fff776ce30ef95f3efe3ca" ns3:_="" ns4:_="">
    <xsd:import namespace="41089a73-f655-4072-9dab-89b1a1f1fcb7"/>
    <xsd:import namespace="5e2cb306-f536-4c1e-abde-a78d2db800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89a73-f655-4072-9dab-89b1a1f1fc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cb306-f536-4c1e-abde-a78d2db800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825D0-A813-449C-8F48-BC90C9EA5BFA}">
  <ds:schemaRefs>
    <ds:schemaRef ds:uri="5e2cb306-f536-4c1e-abde-a78d2db80046"/>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41089a73-f655-4072-9dab-89b1a1f1fcb7"/>
    <ds:schemaRef ds:uri="http://www.w3.org/XML/1998/namespace"/>
  </ds:schemaRefs>
</ds:datastoreItem>
</file>

<file path=customXml/itemProps2.xml><?xml version="1.0" encoding="utf-8"?>
<ds:datastoreItem xmlns:ds="http://schemas.openxmlformats.org/officeDocument/2006/customXml" ds:itemID="{AE7B2D18-5A7D-4DF6-9817-5CE46A494244}">
  <ds:schemaRefs>
    <ds:schemaRef ds:uri="http://schemas.microsoft.com/sharepoint/v3/contenttype/forms"/>
  </ds:schemaRefs>
</ds:datastoreItem>
</file>

<file path=customXml/itemProps3.xml><?xml version="1.0" encoding="utf-8"?>
<ds:datastoreItem xmlns:ds="http://schemas.openxmlformats.org/officeDocument/2006/customXml" ds:itemID="{799E2509-DD32-4945-9F9B-27B7D409B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89a73-f655-4072-9dab-89b1a1f1fcb7"/>
    <ds:schemaRef ds:uri="5e2cb306-f536-4c1e-abde-a78d2db8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Davies</dc:creator>
  <cp:keywords/>
  <dc:description/>
  <cp:lastModifiedBy>Mrs C Davies</cp:lastModifiedBy>
  <cp:revision>2</cp:revision>
  <dcterms:created xsi:type="dcterms:W3CDTF">2025-04-29T16:48:00Z</dcterms:created>
  <dcterms:modified xsi:type="dcterms:W3CDTF">2025-04-29T16:48:00Z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0x010100B1CF6B454979E3489FE6EFE1B5ADDB09</vt:lpwstr>
  </property>
</Properties>
</file>